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5CE5" w14:textId="77777777" w:rsidR="00001EF5" w:rsidRPr="00AA22F3" w:rsidRDefault="00001EF5" w:rsidP="00001EF5">
      <w:pPr>
        <w:spacing w:after="80" w:line="240" w:lineRule="auto"/>
        <w:ind w:left="1620"/>
        <w:contextualSpacing/>
        <w:jc w:val="center"/>
        <w:rPr>
          <w:rFonts w:ascii="Goudy Old Style" w:eastAsia="Times New Roman" w:hAnsi="Goudy Old Style" w:cs="Tahoma"/>
          <w:b/>
          <w:bCs/>
          <w:sz w:val="44"/>
          <w:szCs w:val="44"/>
        </w:rPr>
      </w:pPr>
      <w:r w:rsidRPr="00AA22F3">
        <w:rPr>
          <w:rFonts w:ascii="Goudy Old Style" w:eastAsia="Times New Roman" w:hAnsi="Goudy Old Style" w:cs="Tahom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25DD2E5" wp14:editId="24707F99">
            <wp:simplePos x="0" y="0"/>
            <wp:positionH relativeFrom="column">
              <wp:posOffset>-167640</wp:posOffset>
            </wp:positionH>
            <wp:positionV relativeFrom="page">
              <wp:posOffset>405899</wp:posOffset>
            </wp:positionV>
            <wp:extent cx="1302327" cy="1302327"/>
            <wp:effectExtent l="152400" t="152400" r="336550" b="355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27" cy="1302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2F3">
        <w:rPr>
          <w:rFonts w:ascii="Goudy Old Style" w:eastAsia="Times New Roman" w:hAnsi="Goudy Old Style" w:cs="Tahoma"/>
          <w:b/>
          <w:bCs/>
          <w:sz w:val="44"/>
          <w:szCs w:val="44"/>
        </w:rPr>
        <w:t>THE LAW OFFICE OF</w:t>
      </w:r>
      <w:r w:rsidRPr="00AA22F3">
        <w:rPr>
          <w:rFonts w:ascii="Goudy Old Style" w:eastAsia="Times New Roman" w:hAnsi="Goudy Old Style" w:cs="Tahoma"/>
          <w:b/>
          <w:bCs/>
          <w:sz w:val="44"/>
          <w:szCs w:val="44"/>
        </w:rPr>
        <w:br/>
        <w:t>PAUL JAMES MONSANTO, P.A.</w:t>
      </w:r>
    </w:p>
    <w:p w14:paraId="7A2096BA" w14:textId="77777777" w:rsidR="00001EF5" w:rsidRPr="00AA22F3" w:rsidRDefault="00001EF5" w:rsidP="00001EF5">
      <w:pPr>
        <w:spacing w:after="80" w:line="240" w:lineRule="auto"/>
        <w:ind w:left="1620"/>
        <w:contextualSpacing/>
        <w:jc w:val="center"/>
        <w:rPr>
          <w:rFonts w:ascii="Goudy Old Style" w:eastAsia="Times New Roman" w:hAnsi="Goudy Old Style" w:cs="Tahoma"/>
          <w:b/>
          <w:bCs/>
          <w:sz w:val="8"/>
          <w:szCs w:val="8"/>
        </w:rPr>
      </w:pPr>
    </w:p>
    <w:tbl>
      <w:tblPr>
        <w:tblStyle w:val="TableGrid"/>
        <w:tblW w:w="0" w:type="auto"/>
        <w:tblInd w:w="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</w:tblGrid>
      <w:tr w:rsidR="00001EF5" w14:paraId="0C0C4514" w14:textId="77777777" w:rsidTr="00ED4B33">
        <w:tc>
          <w:tcPr>
            <w:tcW w:w="3060" w:type="dxa"/>
          </w:tcPr>
          <w:p w14:paraId="4F436018" w14:textId="77777777" w:rsidR="00001EF5" w:rsidRPr="00AA22F3" w:rsidRDefault="00001EF5" w:rsidP="00ED4B33">
            <w:pPr>
              <w:spacing w:after="80"/>
              <w:contextualSpacing/>
              <w:jc w:val="center"/>
              <w:rPr>
                <w:rFonts w:ascii="Goudy Old Style" w:eastAsia="Times New Roman" w:hAnsi="Goudy Old Style" w:cs="Tahoma"/>
                <w:b/>
                <w:bCs/>
              </w:rPr>
            </w:pPr>
            <w:r w:rsidRPr="00AA22F3">
              <w:rPr>
                <w:rFonts w:ascii="Goudy Old Style" w:eastAsia="Times New Roman" w:hAnsi="Goudy Old Style" w:cs="Tahoma"/>
                <w:b/>
                <w:bCs/>
              </w:rPr>
              <w:t>2404 Creel Lane</w:t>
            </w:r>
          </w:p>
          <w:p w14:paraId="66CA62BE" w14:textId="77777777" w:rsidR="00001EF5" w:rsidRPr="00AA22F3" w:rsidRDefault="00001EF5" w:rsidP="00ED4B33">
            <w:pPr>
              <w:spacing w:after="80"/>
              <w:contextualSpacing/>
              <w:jc w:val="center"/>
              <w:rPr>
                <w:rFonts w:ascii="Goudy Old Style" w:eastAsia="Times New Roman" w:hAnsi="Goudy Old Style" w:cs="Tahoma"/>
                <w:b/>
                <w:bCs/>
              </w:rPr>
            </w:pPr>
            <w:r w:rsidRPr="00AA22F3">
              <w:rPr>
                <w:rFonts w:ascii="Goudy Old Style" w:eastAsia="Times New Roman" w:hAnsi="Goudy Old Style" w:cs="Tahoma"/>
                <w:b/>
                <w:bCs/>
              </w:rPr>
              <w:t>Suite 101</w:t>
            </w:r>
          </w:p>
          <w:p w14:paraId="7D3AEDAF" w14:textId="77777777" w:rsidR="00001EF5" w:rsidRDefault="00001EF5" w:rsidP="00ED4B33">
            <w:pPr>
              <w:jc w:val="center"/>
            </w:pPr>
            <w:r w:rsidRPr="00AA22F3">
              <w:rPr>
                <w:rFonts w:ascii="Goudy Old Style" w:eastAsia="Times New Roman" w:hAnsi="Goudy Old Style" w:cs="Tahoma"/>
                <w:b/>
                <w:bCs/>
              </w:rPr>
              <w:t>Wesley Chapel, FL 33544</w:t>
            </w:r>
          </w:p>
        </w:tc>
        <w:tc>
          <w:tcPr>
            <w:tcW w:w="3240" w:type="dxa"/>
          </w:tcPr>
          <w:p w14:paraId="58BD4A89" w14:textId="77777777" w:rsidR="00001EF5" w:rsidRPr="00AA22F3" w:rsidRDefault="00001EF5" w:rsidP="00ED4B33">
            <w:pPr>
              <w:spacing w:after="80"/>
              <w:contextualSpacing/>
              <w:jc w:val="center"/>
              <w:rPr>
                <w:rFonts w:ascii="Goudy Old Style" w:eastAsia="Times New Roman" w:hAnsi="Goudy Old Style" w:cs="Times New Roman"/>
                <w:b/>
                <w:bCs/>
              </w:rPr>
            </w:pPr>
            <w:r w:rsidRPr="00AA22F3">
              <w:rPr>
                <w:rFonts w:ascii="Goudy Old Style" w:eastAsia="Times New Roman" w:hAnsi="Goudy Old Style" w:cs="Times New Roman"/>
                <w:b/>
                <w:bCs/>
              </w:rPr>
              <w:t>(813) 997-5290</w:t>
            </w:r>
          </w:p>
          <w:p w14:paraId="70E13C43" w14:textId="77777777" w:rsidR="00001EF5" w:rsidRPr="00AA22F3" w:rsidRDefault="00001EF5" w:rsidP="00ED4B33">
            <w:pPr>
              <w:spacing w:after="80"/>
              <w:contextualSpacing/>
              <w:jc w:val="center"/>
              <w:rPr>
                <w:rFonts w:ascii="Goudy Old Style" w:eastAsia="Times New Roman" w:hAnsi="Goudy Old Style" w:cs="Times New Roman"/>
                <w:b/>
                <w:bCs/>
              </w:rPr>
            </w:pPr>
            <w:r w:rsidRPr="00AA22F3">
              <w:rPr>
                <w:rFonts w:ascii="Goudy Old Style" w:eastAsia="Times New Roman" w:hAnsi="Goudy Old Style" w:cs="Times New Roman"/>
                <w:b/>
                <w:bCs/>
              </w:rPr>
              <w:t>paul@pjmattorneys.com</w:t>
            </w:r>
          </w:p>
          <w:p w14:paraId="0BD1D605" w14:textId="77777777" w:rsidR="00001EF5" w:rsidRDefault="00001EF5" w:rsidP="00ED4B33">
            <w:pPr>
              <w:jc w:val="center"/>
            </w:pPr>
            <w:r w:rsidRPr="00AA22F3">
              <w:rPr>
                <w:rFonts w:ascii="Goudy Old Style" w:eastAsia="Times New Roman" w:hAnsi="Goudy Old Style" w:cs="Times New Roman"/>
                <w:b/>
                <w:bCs/>
              </w:rPr>
              <w:t>www.pjmattorneys.com</w:t>
            </w:r>
          </w:p>
        </w:tc>
      </w:tr>
    </w:tbl>
    <w:p w14:paraId="5C9B8539" w14:textId="136F6AA3" w:rsidR="00001EF5" w:rsidRDefault="00001EF5"/>
    <w:p w14:paraId="2D86AF57" w14:textId="77777777" w:rsidR="00001EF5" w:rsidRDefault="00001EF5" w:rsidP="00001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8F6F2" w14:textId="6295F28B" w:rsidR="00001EF5" w:rsidRDefault="00001EF5" w:rsidP="00001E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EF5">
        <w:rPr>
          <w:rFonts w:ascii="Times New Roman" w:hAnsi="Times New Roman" w:cs="Times New Roman"/>
          <w:b/>
          <w:bCs/>
          <w:sz w:val="24"/>
          <w:szCs w:val="24"/>
        </w:rPr>
        <w:t>HEIRS AT LAW FORM</w:t>
      </w:r>
    </w:p>
    <w:p w14:paraId="06E38C9C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</w:p>
    <w:p w14:paraId="525C0494" w14:textId="2B21A9E2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 w:rsidRPr="00001EF5">
        <w:rPr>
          <w:rFonts w:ascii="Times New Roman" w:hAnsi="Times New Roman" w:cs="Times New Roman"/>
          <w:b/>
          <w:bCs/>
          <w:sz w:val="24"/>
          <w:szCs w:val="24"/>
        </w:rPr>
        <w:t>NAME OF PERSON FILLING OUT THIS FORM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4A686C14" w14:textId="457F1FF0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 w:rsidRPr="00001EF5">
        <w:rPr>
          <w:rFonts w:ascii="Times New Roman" w:hAnsi="Times New Roman" w:cs="Times New Roman"/>
          <w:b/>
          <w:bCs/>
          <w:sz w:val="24"/>
          <w:szCs w:val="24"/>
        </w:rPr>
        <w:t>HOW MANY YEARS DID YOU KNOW DECEDENT</w:t>
      </w:r>
      <w:r>
        <w:rPr>
          <w:rFonts w:ascii="Times New Roman" w:hAnsi="Times New Roman" w:cs="Times New Roman"/>
          <w:sz w:val="24"/>
          <w:szCs w:val="24"/>
        </w:rPr>
        <w:t>? ______________________________</w:t>
      </w:r>
    </w:p>
    <w:p w14:paraId="0EA72952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</w:p>
    <w:p w14:paraId="0794A2D6" w14:textId="5CFC5B2E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 w:rsidRPr="00001EF5">
        <w:rPr>
          <w:rFonts w:ascii="Times New Roman" w:hAnsi="Times New Roman" w:cs="Times New Roman"/>
          <w:b/>
          <w:bCs/>
          <w:sz w:val="24"/>
          <w:szCs w:val="24"/>
        </w:rPr>
        <w:t>SPOUSE OF DECEDENT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1B6D">
        <w:rPr>
          <w:rFonts w:ascii="Times New Roman" w:hAnsi="Times New Roman" w:cs="Times New Roman"/>
          <w:sz w:val="24"/>
          <w:szCs w:val="24"/>
        </w:rPr>
        <w:t xml:space="preserve"> NAME: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272C2D1" w14:textId="476BC9FF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3216F834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</w:p>
    <w:p w14:paraId="23CCA88A" w14:textId="6B04A6D9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 w:rsidRPr="00001EF5">
        <w:rPr>
          <w:rFonts w:ascii="Times New Roman" w:hAnsi="Times New Roman" w:cs="Times New Roman"/>
          <w:b/>
          <w:bCs/>
          <w:sz w:val="24"/>
          <w:szCs w:val="24"/>
        </w:rPr>
        <w:t>FORMER SPOUSE(S) OF DECEDENT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677B">
        <w:rPr>
          <w:rFonts w:ascii="Times New Roman" w:hAnsi="Times New Roman" w:cs="Times New Roman"/>
          <w:sz w:val="24"/>
          <w:szCs w:val="24"/>
        </w:rPr>
        <w:br/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9677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4CECCFD" w14:textId="12A085BF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05F81C9" w14:textId="1EDF29F0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MARRIAGE DISSOLVED (ANNULMENT, DIVORCE, ETC.)? _______________</w:t>
      </w:r>
    </w:p>
    <w:p w14:paraId="79BE39A2" w14:textId="52F7471F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DISSOLUTION: _______________________________________________________</w:t>
      </w:r>
    </w:p>
    <w:p w14:paraId="2A8D98C1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</w:p>
    <w:p w14:paraId="3A133060" w14:textId="3EEEF1F3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SPOUSE #2: __________________________________________________________</w:t>
      </w:r>
    </w:p>
    <w:p w14:paraId="2131DDB4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11131617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MARRIAGE DISSOLVED (ANNULMENT, DIVORCE, ETC.)? _______________</w:t>
      </w:r>
    </w:p>
    <w:p w14:paraId="6997C019" w14:textId="2D6DE8A5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DISSOLUTION: _______________________________________________________</w:t>
      </w:r>
    </w:p>
    <w:p w14:paraId="700E9DAB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</w:p>
    <w:p w14:paraId="17869D7A" w14:textId="4D0F3F1C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bCs/>
          <w:sz w:val="24"/>
          <w:szCs w:val="24"/>
        </w:rPr>
        <w:t>CHILDREN OF DECEDENT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677B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E581DD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39D79A68" w14:textId="56100104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BIRTH, IF MINOR: ____________________________________________________</w:t>
      </w:r>
    </w:p>
    <w:p w14:paraId="73AC4D66" w14:textId="74C29474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bCs/>
          <w:sz w:val="24"/>
          <w:szCs w:val="24"/>
        </w:rPr>
        <w:lastRenderedPageBreak/>
        <w:t>CHILD # 2</w:t>
      </w:r>
      <w:r w:rsidR="00E96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77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34224A5A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228B21C2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BIRTH, IF MINOR: ____________________________________________________</w:t>
      </w:r>
    </w:p>
    <w:p w14:paraId="2A9F1A6B" w14:textId="77777777" w:rsidR="00001EF5" w:rsidRDefault="00001EF5" w:rsidP="00001EF5">
      <w:pPr>
        <w:rPr>
          <w:rFonts w:ascii="Times New Roman" w:hAnsi="Times New Roman" w:cs="Times New Roman"/>
          <w:sz w:val="24"/>
          <w:szCs w:val="24"/>
        </w:rPr>
      </w:pPr>
    </w:p>
    <w:p w14:paraId="1335F446" w14:textId="748CC5A1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bCs/>
          <w:sz w:val="24"/>
          <w:szCs w:val="24"/>
        </w:rPr>
        <w:t xml:space="preserve">CHILD #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</w:t>
      </w:r>
    </w:p>
    <w:p w14:paraId="17E8E82A" w14:textId="77777777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D1F58B7" w14:textId="77777777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BIRTH, IF MINOR: ____________________________________________________</w:t>
      </w:r>
    </w:p>
    <w:p w14:paraId="53CBF9E9" w14:textId="77777777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</w:p>
    <w:p w14:paraId="23A202D6" w14:textId="0C6FAEDA" w:rsidR="00721B6D" w:rsidRDefault="00721B6D" w:rsidP="00721B6D">
      <w:pPr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bCs/>
          <w:sz w:val="24"/>
          <w:szCs w:val="24"/>
        </w:rPr>
        <w:t xml:space="preserve">CHILD #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</w:t>
      </w:r>
    </w:p>
    <w:p w14:paraId="1953939A" w14:textId="77777777" w:rsidR="00721B6D" w:rsidRDefault="00721B6D" w:rsidP="0072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365235D7" w14:textId="77777777" w:rsidR="00721B6D" w:rsidRDefault="00721B6D" w:rsidP="0072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BIRTH, IF MINOR: ____________________________________________________</w:t>
      </w:r>
    </w:p>
    <w:p w14:paraId="52586185" w14:textId="77777777" w:rsidR="00721B6D" w:rsidRDefault="00721B6D" w:rsidP="00001EF5">
      <w:pPr>
        <w:rPr>
          <w:rFonts w:ascii="Times New Roman" w:hAnsi="Times New Roman" w:cs="Times New Roman"/>
          <w:sz w:val="24"/>
          <w:szCs w:val="24"/>
        </w:rPr>
      </w:pPr>
    </w:p>
    <w:p w14:paraId="36DEC967" w14:textId="6AE12B38" w:rsidR="00721B6D" w:rsidRDefault="00721B6D" w:rsidP="0072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IS DEAD, INDICATE DATE OF DEATH AND ANY CHILDREN OF THAT DECEASED </w:t>
      </w:r>
      <w:r>
        <w:rPr>
          <w:rFonts w:ascii="Times New Roman" w:hAnsi="Times New Roman" w:cs="Times New Roman"/>
          <w:sz w:val="24"/>
          <w:szCs w:val="24"/>
        </w:rPr>
        <w:t>CHILD (DECEDENT’S GRANDCHILDREN)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1BE14BA3" w14:textId="77777777" w:rsidR="00721B6D" w:rsidRDefault="00721B6D" w:rsidP="0072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1F702D" w14:textId="77777777" w:rsidR="00721B6D" w:rsidRDefault="00721B6D" w:rsidP="0072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1F3E86" w14:textId="77777777" w:rsidR="00721B6D" w:rsidRDefault="00721B6D" w:rsidP="0072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6939E4" w14:textId="77777777" w:rsidR="00721B6D" w:rsidRDefault="00721B6D" w:rsidP="00001EF5">
      <w:pPr>
        <w:rPr>
          <w:rFonts w:ascii="Times New Roman" w:hAnsi="Times New Roman" w:cs="Times New Roman"/>
          <w:sz w:val="24"/>
          <w:szCs w:val="24"/>
        </w:rPr>
      </w:pPr>
    </w:p>
    <w:p w14:paraId="01EA2E37" w14:textId="06936BBE" w:rsidR="00F806AF" w:rsidRDefault="00F806AF" w:rsidP="00001E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PARENTS OF DECEDENT: </w:t>
      </w:r>
    </w:p>
    <w:p w14:paraId="44592A77" w14:textId="6E60E945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NAME: _______________________________________________________________</w:t>
      </w:r>
    </w:p>
    <w:p w14:paraId="7913FC59" w14:textId="3A21BD5A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46E78D98" w14:textId="486B235E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DEATH, IF APPLICABLE: ______________________________________________</w:t>
      </w:r>
    </w:p>
    <w:p w14:paraId="5195AA9B" w14:textId="77777777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</w:p>
    <w:p w14:paraId="524AD57A" w14:textId="0A7BFC96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NAME:</w:t>
      </w:r>
    </w:p>
    <w:p w14:paraId="060F0776" w14:textId="77777777" w:rsidR="00F806AF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099DEC39" w14:textId="77777777" w:rsidR="00F806AF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DEATH, IF APPLICABLE: ______________________________________________</w:t>
      </w:r>
    </w:p>
    <w:p w14:paraId="43E15333" w14:textId="77777777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</w:p>
    <w:p w14:paraId="162AAAE4" w14:textId="77777777" w:rsidR="00721B6D" w:rsidRDefault="00721B6D" w:rsidP="00001EF5">
      <w:pPr>
        <w:rPr>
          <w:rFonts w:ascii="Times New Roman" w:hAnsi="Times New Roman" w:cs="Times New Roman"/>
          <w:sz w:val="24"/>
          <w:szCs w:val="24"/>
        </w:rPr>
      </w:pPr>
    </w:p>
    <w:p w14:paraId="3147B1A4" w14:textId="77777777" w:rsidR="00721B6D" w:rsidRPr="00F806AF" w:rsidRDefault="00721B6D" w:rsidP="00001EF5">
      <w:pPr>
        <w:rPr>
          <w:rFonts w:ascii="Times New Roman" w:hAnsi="Times New Roman" w:cs="Times New Roman"/>
          <w:sz w:val="24"/>
          <w:szCs w:val="24"/>
        </w:rPr>
      </w:pPr>
    </w:p>
    <w:p w14:paraId="62ACA3E1" w14:textId="128B37D9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  <w:r w:rsidRPr="00E9677B">
        <w:rPr>
          <w:rFonts w:ascii="Times New Roman" w:hAnsi="Times New Roman" w:cs="Times New Roman"/>
          <w:b/>
          <w:bCs/>
          <w:sz w:val="24"/>
          <w:szCs w:val="24"/>
        </w:rPr>
        <w:lastRenderedPageBreak/>
        <w:t>SIBLINGS OF DECEDENT</w:t>
      </w:r>
      <w:r>
        <w:rPr>
          <w:rFonts w:ascii="Times New Roman" w:hAnsi="Times New Roman" w:cs="Times New Roman"/>
          <w:sz w:val="24"/>
          <w:szCs w:val="24"/>
        </w:rPr>
        <w:t>: NAME: _____________________________________________</w:t>
      </w:r>
    </w:p>
    <w:p w14:paraId="117C7978" w14:textId="77777777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80FDDAA" w14:textId="77777777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</w:p>
    <w:p w14:paraId="5A856DB4" w14:textId="2C2C57B5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SIBLING </w:t>
      </w:r>
      <w:r w:rsidRPr="00E9677B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14:paraId="392F1979" w14:textId="77777777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63FF7702" w14:textId="77777777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</w:p>
    <w:p w14:paraId="27102908" w14:textId="5BAEEE08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SIBLING </w:t>
      </w:r>
      <w:r w:rsidRPr="00E9677B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14:paraId="3202DDBE" w14:textId="77777777" w:rsidR="00E9677B" w:rsidRDefault="00E9677B" w:rsidP="00E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23B66367" w14:textId="77777777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</w:p>
    <w:p w14:paraId="580E7D83" w14:textId="77777777" w:rsidR="00F806AF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SIBLING </w:t>
      </w:r>
      <w:r w:rsidRPr="00E9677B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14:paraId="25977386" w14:textId="634D852E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0FAAC7C0" w14:textId="77777777" w:rsidR="00721B6D" w:rsidRDefault="00721B6D" w:rsidP="00001EF5">
      <w:pPr>
        <w:rPr>
          <w:rFonts w:ascii="Times New Roman" w:hAnsi="Times New Roman" w:cs="Times New Roman"/>
          <w:sz w:val="24"/>
          <w:szCs w:val="24"/>
        </w:rPr>
      </w:pPr>
    </w:p>
    <w:p w14:paraId="1FC83ED0" w14:textId="725E1D46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SIBLING</w:t>
      </w:r>
      <w:r w:rsidR="00721B6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DEAD, INDICATE DATE OF DEATH AND ANY CHILDREN OF THAT DECEASED SIBLING: ____________________________________________________</w:t>
      </w:r>
    </w:p>
    <w:p w14:paraId="003EDD4A" w14:textId="26EF59D2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9A92EE" w14:textId="1D5E44CE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1796F8" w14:textId="21962191" w:rsidR="00E9677B" w:rsidRDefault="00E9677B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E2806E" w14:textId="77777777" w:rsidR="00F806AF" w:rsidRDefault="00F806AF" w:rsidP="00001EF5">
      <w:pPr>
        <w:rPr>
          <w:rFonts w:ascii="Times New Roman" w:hAnsi="Times New Roman" w:cs="Times New Roman"/>
          <w:sz w:val="24"/>
          <w:szCs w:val="24"/>
        </w:rPr>
      </w:pPr>
    </w:p>
    <w:p w14:paraId="766FEB20" w14:textId="77777777" w:rsidR="00F806AF" w:rsidRDefault="00F806AF" w:rsidP="00F806AF">
      <w:pPr>
        <w:rPr>
          <w:rFonts w:ascii="Times New Roman" w:hAnsi="Times New Roman" w:cs="Times New Roman"/>
          <w:sz w:val="24"/>
          <w:szCs w:val="24"/>
        </w:rPr>
      </w:pPr>
      <w:r w:rsidRPr="00104C26">
        <w:rPr>
          <w:rFonts w:ascii="Times New Roman" w:hAnsi="Times New Roman" w:cs="Times New Roman"/>
          <w:b/>
          <w:bCs/>
          <w:sz w:val="24"/>
          <w:szCs w:val="24"/>
        </w:rPr>
        <w:t>OTHER INFORMATION YOU WOULD LIKE YOUR ATTORNEY TO KNOW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9C1F10" w14:textId="77777777" w:rsidR="00F806AF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08D25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13803C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2B55B1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831D40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05F1B3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162482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3902D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3EFF6A" w14:textId="77777777" w:rsidR="00F806AF" w:rsidRPr="00C65DDE" w:rsidRDefault="00F806AF" w:rsidP="00F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0E8A96" w14:textId="7E6DDC19" w:rsidR="00F806AF" w:rsidRPr="00001EF5" w:rsidRDefault="00F806AF" w:rsidP="00001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F806AF" w:rsidRPr="0000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15D2" w14:textId="77777777" w:rsidR="003F32F5" w:rsidRDefault="003F32F5" w:rsidP="00E9677B">
      <w:pPr>
        <w:spacing w:after="0" w:line="240" w:lineRule="auto"/>
      </w:pPr>
      <w:r>
        <w:separator/>
      </w:r>
    </w:p>
  </w:endnote>
  <w:endnote w:type="continuationSeparator" w:id="0">
    <w:p w14:paraId="26DBDD07" w14:textId="77777777" w:rsidR="003F32F5" w:rsidRDefault="003F32F5" w:rsidP="00E9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540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07D283" w14:textId="3B3E24FD" w:rsidR="00E9677B" w:rsidRPr="00E9677B" w:rsidRDefault="00E9677B">
        <w:pPr>
          <w:pStyle w:val="Footer"/>
          <w:jc w:val="center"/>
          <w:rPr>
            <w:rFonts w:ascii="Times New Roman" w:hAnsi="Times New Roman" w:cs="Times New Roman"/>
          </w:rPr>
        </w:pPr>
        <w:r w:rsidRPr="00E9677B">
          <w:rPr>
            <w:rFonts w:ascii="Times New Roman" w:hAnsi="Times New Roman" w:cs="Times New Roman"/>
          </w:rPr>
          <w:fldChar w:fldCharType="begin"/>
        </w:r>
        <w:r w:rsidRPr="00E9677B">
          <w:rPr>
            <w:rFonts w:ascii="Times New Roman" w:hAnsi="Times New Roman" w:cs="Times New Roman"/>
          </w:rPr>
          <w:instrText xml:space="preserve"> PAGE   \* MERGEFORMAT </w:instrText>
        </w:r>
        <w:r w:rsidRPr="00E9677B">
          <w:rPr>
            <w:rFonts w:ascii="Times New Roman" w:hAnsi="Times New Roman" w:cs="Times New Roman"/>
          </w:rPr>
          <w:fldChar w:fldCharType="separate"/>
        </w:r>
        <w:r w:rsidRPr="00E9677B">
          <w:rPr>
            <w:rFonts w:ascii="Times New Roman" w:hAnsi="Times New Roman" w:cs="Times New Roman"/>
            <w:noProof/>
          </w:rPr>
          <w:t>2</w:t>
        </w:r>
        <w:r w:rsidRPr="00E9677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F74654" w14:textId="77777777" w:rsidR="00E9677B" w:rsidRDefault="00E96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B341" w14:textId="77777777" w:rsidR="003F32F5" w:rsidRDefault="003F32F5" w:rsidP="00E9677B">
      <w:pPr>
        <w:spacing w:after="0" w:line="240" w:lineRule="auto"/>
      </w:pPr>
      <w:r>
        <w:separator/>
      </w:r>
    </w:p>
  </w:footnote>
  <w:footnote w:type="continuationSeparator" w:id="0">
    <w:p w14:paraId="19100164" w14:textId="77777777" w:rsidR="003F32F5" w:rsidRDefault="003F32F5" w:rsidP="00E9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5"/>
    <w:rsid w:val="00001EF5"/>
    <w:rsid w:val="00196FE4"/>
    <w:rsid w:val="00315DCF"/>
    <w:rsid w:val="003F32F5"/>
    <w:rsid w:val="00721B6D"/>
    <w:rsid w:val="00E9677B"/>
    <w:rsid w:val="00F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2101"/>
  <w15:chartTrackingRefBased/>
  <w15:docId w15:val="{5F404D68-88C8-4F7C-8BA0-DDA1AF6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5"/>
  </w:style>
  <w:style w:type="table" w:styleId="TableGrid">
    <w:name w:val="Table Grid"/>
    <w:basedOn w:val="TableNormal"/>
    <w:uiPriority w:val="39"/>
    <w:rsid w:val="0000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Monsanto</dc:creator>
  <cp:keywords/>
  <dc:description/>
  <cp:lastModifiedBy>Paul Monsanto</cp:lastModifiedBy>
  <cp:revision>3</cp:revision>
  <dcterms:created xsi:type="dcterms:W3CDTF">2023-09-12T01:21:00Z</dcterms:created>
  <dcterms:modified xsi:type="dcterms:W3CDTF">2023-09-12T14:05:00Z</dcterms:modified>
</cp:coreProperties>
</file>